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Przaśniki będą spożywane przez siedem dni i nie zobaczy się u ciebie niczego zakwaszonego, i nie zobaczy się u ciebie zakwasu w obrębie wszystkich twoich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Przaśniki będziecie spożywali przez siedem dni. W tym czasie nie zobaczy się u ciebie niczego, co zakwaszone, ani samego zakwasu — i to w obrębie wszystkich twoich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jadł przaśny chleb przez siedem dni i nie może znaleźć się u ciebie nic kwaszonego ani żaden zakwas nie może być widziany we wszystkich twoich granicach.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Przaśniki jeść będziecie przez siedem dni, i nie ukaże się u ciebie nic kwaszonego, ani widziano będzie kwas we wszystkich granicach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Przaśniki jeść będziecie przez siedm dni: nie ukaże się u ciebie nic kwaszonego ani we wszytkich granicach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[Tylko] przaśny chleb można jeść w ciągu tych siedmiu dni i nie będzie można ujrzeć u ciebie chleba kwaszonego ani nie będzie można ujrzeć u ciebie żadnego kwasu w twoich granicach.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Przaśniki będzie się spożywać przez siedem dni; nie znajdzie się u ciebie nic kwaszonego i nie znajdzie się u ciebie kwasu w obrębie wszystkich granic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Przaśniki będą jedzone przez siedem dni, nie zobaczy się u ciebie nic kwaszonego i w całym twoim kraju nie będzie kwasu.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Przaśny chleb będziesz jadł przez siedem dni. Na całym twoim obszarze nie może pojawić się ani chleb na zakwasie, ani zakwas.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tedy wolno jeść [tylko] przaśne chleby; nic kwaszonego nie może się znaleźć u ciebie, żaden kwas na całym obszarze twojej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Mace będą jedzone przez siedem dni i nie będzie widziane u ciebie zakwaszone i nie będzie widziany u ciebie zakwas - na całym twoim obszarze.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Опрісноки їстимете сім днів, не появиться в тебе з закваскою, ані не буде в тебе закваски в усіх твоїх границях.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Przaśniki mają być spożywane przez siedem dni, więc nie ukaże się u ciebie nic kwaszonego; nie ukaże się u ciebie kwas, w całym twoim obrębie.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Przaśniki należy jeść przez siedem dni; i nie może być u ciebie widziane nic na zakwasie, i żaden zaczyn nie może być u ciebie widziany w obrębie wszystkich twoich granic.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2024-04-30T12:47:44Z</dcterms:modified>
</cp:coreProperties>
</file>