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Niedobra to rzecz, którą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wyraził takie zdanie: Nie robisz tego w najwłaściwszy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powiedział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świekier Mojżesza do niego: Nie dobra rzecz, którą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 on: Nie dobrą, pry, rzecz czynisz;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 jest dobre to,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teść Mojżesza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teść Mojżesza odpowiedział mu: Nie jest dobre to, co 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Teść Mojżesza odrzekł: „Nie postępujesz roztropnie.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teść Mojżesza rzekł do niego:- Niedobrze wykonujesz tę pracę!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Teść Moszego powiedział mu: To, co robisz, nie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тесть Мойсея до нього: Ти неправильно чиниш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teść Mojżesza powiedział do niego: Niedobra to rzecz, którą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rzekł do niego: ”Niedobrze to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2024-04-27T17:27:24Z</dcterms:modified>
</cp:coreProperties>
</file>