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Jetro, teść Mojżesza, wziął żonę Mojżesza, Syporę, wcześniej odesłaną,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żonę Mojżesza Seforę, którą ten wcześniej odesłał;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Jetro, świekier Mojżesza, Zeforę, żonę Mojżeszowę, którą był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Seforę, żonę Mojżeszowę, którą był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Jetro, teść Mojżesza, wziął żonę Mojżesza Seforę, którą ten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wziął Syporę,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Seforę,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ze sobą żonę Mojżesza, Seforę, którą ten uprzednio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Jetro, teść Mojżesza, żonę Mojżesza Cipporę (po odesłaniu 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wziął [ze sobą] żonę Moszego, Ciporę, którą [Mosze przedtem] odesłał,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Йотор, тесть Мойсея, Сепфору жінку Мойсея після її відіслання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Ithro, teść Mojżesza, wziął wcześniej odesłaną żonę Mojżesza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Jetro, teść Mojżesza, wziął Cypporę, żonę Mojżesza, uprzednio odesłaną,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2024-04-28T12:33:51Z</dcterms:modified>
</cp:coreProperties>
</file>