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(tylko) sprawę trudną przedkładali bezpośrednio Mojżeszowi, a w każdej sprawie pomniejszej rozstrzygali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2024-04-28T04:44:49Z</dcterms:modified>
</cp:coreProperties>
</file>