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Boga,* a JHWH** zawołał do niego z góry: Tak powiesz domowi Jakuba i oznajmisz synom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JAHWE odezwał się do niego z góry: Tak powiesz domowi Jakuba i to 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JAHWE zawołał do niego z góry: Tak powiesz domowi Jakuba i 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Boga, i zawołał nań Pan z góry, mówiąc: Tak powiesz domowi Jakóbowemu, i 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zawołał go JAHWE z góry, i rzekł: To powiesz domowi Jakobowemu i oznajmisz synom Izraelowym: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wtedy na górę do Boga, a Pan zawołał na niego z góry i powiedział: Tak powiesz domowi Jakuba i to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na górę do Boga, Pan zaś zawołał nań z góry, mówiąc: Tak powiesz domowi Jakuba i to 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do Boga. A JAHWE zawołał do niego z góry: Tak powiesz domowi Jakuba i obwieścisz to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wyszedł na górę, aby spotkać się z Bogiem. JAHWE zawołał do niego ze szczytu góry: „Tak powiesz potomkom Jakuba, tak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Jahwe zaś zawołał do niego z góry:- Tak masz powiedzieć Domowi Jakubowemu i obwieścić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do Boga, a Bóg zawołał do niego z góry, mówiąc: Tak powiedz domowi Jaakowa i przekaż synom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Мойсей вийшов на божу гору, і Бог його покликав з гори, кажучи: Так скажеш домові Якова, і сповістиш синам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I WIEKUISTY zawołał do niego z góry, mówiąc: Tak powiesz domowi Jakóba i oznajmisz synom Israela: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udał się do prawdziwego Boga, a JAHWE zaczął do niego wołać z owej góry, mówiąc: ”To masz powiedzieć domowi Jakuba i oznajmić synom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wstąpił na górę Bożą, ἀνέβη εἰς τὸ ὄρος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2024-04-30T18:14:52Z</dcterms:modified>
</cp:coreProperties>
</file>