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widzieliście, co uczyniłem Egipcjanom, jak nosiłem was na skrzydłach orlich i przyprowadziłem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widzieliście, co uczyniłem Egipcjanom, jak was nosiłem na skrzydłach orlich i przyprowadziłem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uczyniłem Egipcjanom i jak niosłem was na skrzydłach orłów, i przyprowadziłem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widzieli, com uczynił Egipczanom, i jakom was nosił niby na skrzydłach orłowych, i przywiodłem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sami widzieli, com uczynił Egipcjanom i jakom was nosił na skrzydłach orłowych, i wziął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widzieli, co uczyniłem Egiptowi, jak niosłem was na skrzydłach orlich i przywiodłem was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widzieliście, co uczyniłem Egipcjanom, jak nosiłem was na skrzydłach orlich i przywiodłem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uczyniłem Egipcjanom, jak nosiłem was na orlich skrzydłach i przyprowadziłem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«Na własne oczy widzieliście, co uczyniłem Egipcjanom. Uniosłem was na skrzydłach orłów i przywiodłem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widzieli, com uczynił Egipcjanom i jak was niosłem na orlich skrzydłach i przywiodłem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'Sami widzieliście to, co uczyniłem Egiptowi. I niosłem was [jak] na skrzydłach orłów i przywiodłem was do [służby dla]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ви побачили, що Я зробив єгиптянам, і Я вас підняв наче на крилах орлів, і Я вас привів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 co uczyniłem Micrejczykom; jak uniosłem was na orlich skrzydłach i przyprowadziłem was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ʼSami widzieliście, co uczyniłem Egipcjanom, żeby was nieść na orlich skrzydłach i przynieść was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2024-04-30T16:14:19Z</dcterms:modified>
</cp:coreProperties>
</file>