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zjawiali się inni pasterze, odpędzali je. Tym razem Mojżesz wstał, przyszedł na pomoc kobietom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odganiali je. Wtedy Mojżesz wstał, obronił je i napoił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pasterze odganiali je. Tedy wstawszy Mojżesz obronił ich, i napoił 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pasterze i odegnali je. I wstał Mojżesz, a obroniwszy dziewki, napoił owce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Mojżesz wtedy powstał, wziął je w obronę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Wtedy Mojżesz powstał i pomógł im, i 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je odpędzili. Wówczas Mojżesz wstał, obronił je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jednak inni pasterze i przepędzili je. Wówczas Mojżesz stanął w ich obronie i napoił 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także pasterze i odpędzili je. Wtedy Mojżesz wstał, wziął je w obronę i trzodę ich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nadeszli pasterze i odgonili je. Mosze stanął w ich obronie, [a potem] napoił ich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ж, пастухи відгнали їх. А Мойсей, вставши, визволив їх, і набрав їм води і напоїв їхніх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oraz je odpędzili. Wtedy Mojżesz się podniósł, obronił je oraz 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zwykle przyszli też pasterze i je odpędzili. Wtedy Mojżesz wstał i pośpieszył kobietom na pomoc, i napoił ich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2024-05-01T09:06:29Z</dcterms:modified>
</cp:coreProperties>
</file>