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natomiast oraz jego synom każesz podejść do wejścia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Aaronowi i synom jego przystąpić każesz do drzwi namiotu zgromadzenia, i omyjesz je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Aarona i syny jego do drzwi przybytku świadectwa. A omywszy ojca z synmi jego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synom jego rozkażesz przybliżyć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podejść ku wejściu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 się zbliżyć do wejścia do Namiotu Zjednoczenia i obmyć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Aharona i jego synów do wejścia Namiotu Wyznaczonych Czasów i obmyjesz ich wodą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Аарона і його синів до дверей шатра свідчення, і помиєш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przyprowadzisz do wejścia do Przybytku Zboru oraz wykąpiesz ich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przyprowadzisz Aarona oraz jego synów przed wejście do namiotu spotkania,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2024-04-28T20:25:46Z</dcterms:modified>
</cp:coreProperties>
</file>