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szabatu – jest on dla was święty.* Kto go znieważy, będzie musiał umrzeć, bo każdy, kto będzie wykonywał w nim (jakąkolwiek) pracę, dusza taka zostanie odcięta od swojego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1:8-11&lt;/x&gt;; &lt;x&gt;650 4:9-10&lt;/x&gt;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2024-04-29T13:22:07Z</dcterms:modified>
</cp:coreProperties>
</file>