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Mojżesz do Aarona: Co ci uczynił ten lud, że sprowadziłeś na niego tak wielki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zwrócił się do Aarona: Co ci uczynił ten lud, że sprowadziłeś na niego tak wielki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Aarona: Cóż ci ten lud zrobił, że sprowadziłeś na niego tak wielki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Aarona: Cóż ci ten lud uczynił, żeś wprowadził nań grzech wielki?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Aarona: Cóż ci ten lud uczynił, żebyś przywiódł nań grzech barzo wielki?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Aarona: Cóż ci uczynił ten lud, że sprowadziłeś na niego tak wielki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Mojżesz do Aarona: Co uczynił ci ten lud, że sprowadziłeś nań tak wielki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Aarona: Co ci uczynił ten lud, że sprowadziłeś na niego tak wielki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Aarona: „Co takiego uczynił ten lud, że sprowadziłeś na niego tak straszny grzech?”.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Aarona Mojżesz powiedział:- Cóż ci zrobił ten lud, że przywiodłeś go do tak wielkiego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Mosze do Aharona: Co ci zrobił ten lud, że sprowadziłeś na niego tak wielki grzech?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сказав до Аарона: Що тобі зробив цей нарід, що ти навів на них великий гріх?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powiedział do Ahrona: Co ci uczynił ten lud, że sprowadziłeś na niego tak wielki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rzekł do Aarona: ”Co ten lud ci uczynił, że ściągnąłeś nań wielki grzech?”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2024-04-28T16:16:08Z</dcterms:modified>
</cp:coreProperties>
</file>