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wykonali polecenie Mojżesza i padło tego dnia 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postąpili według słowa Mojżesza. Tego dnia poległo z 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Lewiego według słowa Mojżeszowego; i poległo z ludu dnia onego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 według mowy Mojżeszowej, i poległo w on dzień około dwudziestu i 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Mojżesza, i zabito w tym dniu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 i padło w tym dniu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zgodnie ze słowami Mojżesza i 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spełnili polecenie Mojżesza. 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według polecenia Mojżesza. W tym dniu padło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Lewiego uczynili według słów Moszego. Tego dnia zabitych zostało około trzech tysięcy mężczyzn z 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Леві, так як сказав їм Мойсей, і того дня упало з народу до трьох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Lewiego uczynili według słowa Mojżesza i owego dnia padło z ludu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zaczęli czynić to, co powiedział Mojżesz, tak iż w owym dniu padło z 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2024-04-28T10:55:35Z</dcterms:modified>
</cp:coreProperties>
</file>