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Mojżeszowi: Tego, który zgrzeszył przeciwko Mnie, wymażę z mojego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Tego, który zgrzeszył przeciwko Mnie, wymażę z mojego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Tego wymażę z mojej księgi, kto zgrzeszył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Kto mi zgrzeszył, tego wymażę z ksiąg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JAHWE: Kto zgrzeszy mnie, wymażę go z ksiąg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 Tylko tego, który zgrzeszył przeciw Mnie, wymażę z mojej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Tego, kto zgrzeszył przeciwko mnie, wymażę z księgi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Tylko tego, kto zgrzeszył przeciwko Mnie, wymażę z Mojej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 Mojżeszowi: „Ja wymazuję ze swojej księgi tylko tych, którzy zgrzeszą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- Tylko tego wymażę z mojej księgi, kto zgrzeszył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Tego, kto zgrzeszył przeciw Mnie, wymażę z Mojej księgi.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Якщо хтось згрішив переді Мною, Я його викреслю з моєї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Tego, który Mi zgrzeszył tego wymażę z Mego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Mojżesza: ”Kto zgrzeszył przeciwko mnie, tego wymażę ze swej księgi.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2024-04-27T18:48:59Z</dcterms:modified>
</cp:coreProperties>
</file>