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pokaże się przed obliczem Pana,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mężczyzna pokaże się przed obliczem Pana,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wszyscy twoi mężczyźni pokażą się przed obliczem Pana BOGA,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kroć do roku ukaże się każdy mężczyzna twój przed obliczem Panującego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czasów roku ukaże się wszelki mężczyzna twój przed oblicznością wszechmogącego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ukażą się wszyscy twoi mężczyźni przed obliczem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ukaże się przed obliczem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każdy z twoich mężczyzn pokaże się przed obliczem Władcy,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wszyscy twoi mężczyźni mają stanąć przed Władcą, JAHWE, Bogiem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każdy mężczyzna ma się pokazać przed obliczem Pana -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w roku każdy twój mężczyzna pokaże się przed Władcą świata, Bogiem Jisraela,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рази в році зявиться кожний твій чоловік перед Господом Богом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każdy twój mężczyzna ukaże się przed obliczem Pana, twojego Boga,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”Trzy razy w roku każdy z twoich mężczyzn ma się pokazać przed prawdziwym Panem. Jehową, Bogiem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2024-05-04T01:11:11Z</dcterms:modified>
</cp:coreProperties>
</file>