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rozmawiać z nimi, włożył zasłonę na swoją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rozmowie z nimi Mojżesz nałożył na twarz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póki Mojżesz z nimi rozmawiał, miał na swojej twarzy zasłonę;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póki Mojżesz mówił z nimi, miewał na twarzy swojej zasłonę;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mowy, włożył zasłonę na twarz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zakończył z nimi rozmowę, nałożył zasłonę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przestał z nimi rozmawiać, włożył zasłonę na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skończył z nimi rozmawiać, włożył na twarz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mówić, założył na twarz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ukończył rozmowę z nimi, nałożył sobie zasłonę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skończył z nimi mówić i nałożył sobie zakrycie twarzy.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скінчив говорити до них, поклав покривало на своє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Mojżesz przestał z nimi rozmawiać, włożył na swoją twarz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przestawał z nimi rozmawiać, zakładał sobie na twarz zasłonę.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2024-05-04T04:27:23Z</dcterms:modified>
</cp:coreProperties>
</file>