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odmówisz jego wypuszczenia, to oto i Ja uderzę wszystkie twoje granice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odmówisz jego wypuszczenia, Ja zaraz uderzę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się wzbraniał wypuścić go, oto dotknę żabami wszystkich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ty nie będziesz chciał puścić, oto, Ja zarażę wszystkie granice twoje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będziesz chciał puścić, oto ja zarażę wszytkie granice twe żabami.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nie wypuścisz, to dotknę cały kraj twój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wypuścić, to Ja dotknę cały twój kraj plagą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nad wody Egiptu, a wtedy żaby powychodziły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wzniósł rękę nad wodami Egiptu, a żaby wyszły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więc Aaron swą rękę nad wody Egiptu, a wtedy powychodziły żaby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wyciągnął rękę nad wody Egiptu, wyszły żaby i pokryły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простягнув Аарон руку на води Єгипту, і навів жаб. І вилізли жаби і покрили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wyciągnął swoją rękę na wody Micraimu. Zatem żaby wylazły oraz pokryły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się wzbraniał ich odprawić, oto ja dotknę całe twoje terytorium plagą żab.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2024-04-28T01:36:08Z</dcterms:modified>
</cp:coreProperties>
</file>