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zaroi się Nil od żab, i wyjdą, i wejdą do twego domu i do twojej sypialni, i na twoje łoże, i do domu twoich sług, i pomiędzy twój lud, i do twoich pieców, i do twoich 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Nil zaroi się od żab. Wypełzną one z niego i wejdą do twojego pałacu, do twojej sypialni, wskoczą na twoje łóżko. Wejdą też do domu twoich sług, pomiędzy twój lud, do twoich pieców i do twoich 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Rzeka zaroi się od żab, które wypełzną i wedrą się do twego domu, do twej sypialni, na twoje łoże, do domu twoich sług, między twój lud, do twoich pieców i w twoje dzieże.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rzeka żaby, które wylezą i wnijdą do domu twego, i do komory łoża twego, i na pościel twoję, i do domu sług twoich, i między lud twój, i do pieców twoich, i w dzieże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wykipi rzeka żaby, które wylazą i wnidą do domu twego i do komory łóżka twego, i na pościel twoję, i do domów sług twoich, i na lud twój, i do pieców twoich, i w ostatki potraw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Nil zaroi się od żab. Wejdą do pałacu twego, do sypialni twojej, do łoża twego, do domów sług twoich i ludu twego, jak również do twoich pieców i do dzież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Nil zaroi się od żab, które wyjdą z rzeki i wejdą do pałacu twego i do sypialni twojej, i na łoże twoje, i do domu sług twoich, i między lud twój, i do pieców twoich, i do dzież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uczynili jednak wróżbici egipscy swoimi magicznymi praktykami i sprowadzili żaby na całą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jednak zrobili egipscy czarodzieje: sprowadzili żaby na obszar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samego dokonali wróżbiarze egipscy swymi tajemnymi sztukami; oni też sprowadzili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magowie zrobili tak [samo] swoimi tajemnymi zaklęciami i wyszły żaby na ziemię egipską.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Зробили ж так само і єгипетські ворожбити своїми чарами, і навели жаби на єгипетську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uczynili wróżbici swoimi czarami, wyprowadzając żaby na ziemię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Nil zaroi się od żab, a one powychodzą i wejdą do twego domu i do twej wewnętrznej sypialni, i na twoje łoże, i do domów twoich sług, i na twój lud, i do twoich pieców, i w twoje dzieże.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2024-04-28T05:53:34Z</dcterms:modified>
</cp:coreProperties>
</file>