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Twoja troska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 — i otoczyłeś swą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miłosierdziem, a twoja opatrzność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Żywotem i miłosierdziem darowałeś mię, a opatrzność twoja strzegła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 i miłosierdzie dałeś mi, a nawiedzenie twoje strzegło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mnie obdarzyłeś, Twa troska strzegła mego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obdarzyłeś mnie, a twoja opieka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opieką swą chroniłeś me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Twoja Opatrzność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siłą, a troskliwość Twoja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ж і милосердя Ти мені дав, а твій нагляд оберіг мій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mnie darzyłeś, a Twa Opatrzność strzegła mojego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lojalną życzliwością, a twoja opieka strzegła 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2024-04-29T13:04:00Z</dcterms:modified>
</cp:coreProperties>
</file>