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4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Zagrodził mi drogę i nie mogę przejść;* a nad moimi ścieżkami roztoczył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2024-05-18T11:33:34Z</dcterms:modified>
</cp:coreProperties>
</file>