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 się z ziemi żelazo i z rudy wytapia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się wydobywa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biorą, a z kamienia zlewają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ziemie biorą, a kamień od gorącości rozpuszczony w miedź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 się z ziemi żelazo, kamienie na miedź przetapiają,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miedź wytapia się z 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wybiera się z ziemi,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miedź wytapia się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z ziemi się wydobywa, a miedź wytapia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залізо буває з землі, а мідь рубається подібно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ziemi, a z kamienia stapiają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bierze się z prochu, a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2024-04-28T11:38:26Z</dcterms:modified>
</cp:coreProperties>
</file>