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8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2024-04-28T08:06:41Z</dcterms:modified>
</cp:coreProperties>
</file>