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ziemię? 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powierzył ziemię? Kto urządził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przełożył nad ziemią? a kto wystawił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inszego przełożył nad ziemią abo kogo postawił nad światem, który stworzył?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zlecił ziemię, a kto cały świat utworzył?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poruczył ziemię i kto założył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ziemię powierzył i kto cały świat ustanowił?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powierzył Mu ziemię i urządził cały wszechświat?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Mu powierzył ziemię? Któż oddał Mu świat cały?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що зробив землю. Хто ж є той, що творить піднебесну і все що існує?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dał władzę nad ziemią? Kto ustanowił cały 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przydzielił ziemię i kto mu przyznał żyzną krainę, i to całą?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2024-04-30T23:05:13Z</dcterms:modified>
</cp:coreProperties>
</file>