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śledzą drogi człowieka, 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bowiem patrzą na drogi człowieka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człowieczemi, a on widzi wszystkie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jego nad drogami człowieczemi i wszystkie kroki ich obacza.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na drogach ludzi, widzi On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patrzą na drogi człowieka i On widzi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nad drogami człowieka, widzą wszystkie jego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śledzą drogi ludzi, On obserwuje wszystkie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śledzą drogi człowieka, wszystkie kroki jego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бо бачить людські діла, не оминуло же його нічого з того, що чинять,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zwrócone na drogi każdego człowieka i On widzi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oczy spoczywają na drogach człowieka i widzi on wszystkie jego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2024-05-01T02:52:15Z</dcterms:modified>
</cp:coreProperties>
</file>