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5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wszystko, co wzniosłe, spogląda (z góry), on, król nad wszystkimi synami dumy.*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 z góry na wszystko, co wzniosłe, on, król wszystkiego, co dumne.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Miecz, który go dosięga, nie ostaje się, podobnie drzewce, strzała i pancerz.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cięcie mieczem bez skutku, jak dzida, strzała czy oszczep.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to, co wzniosłe, spogląda z góry; on, król wszystkich dumnych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patrzy na wszystko, co wysokie, on jest królem wszystkich dumnych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wyniosłe stworzenia spogląda z góry, jest królem wszystkich pyszniących się zwierząt”.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spogląda na to, co najbardziej wyniosłe, on królem wszystkich dumnych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бачить все високе, а сам є царем всого, що у водах.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Lekceważy wszystko, co wysokie; on jest królem wszystkich dzikich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Dosięgając go, nie sprosta mu miecz ani włócznia, dziryt czy grot strzały.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dumy, ׁ</w:t>
      </w:r>
      <w:r>
        <w:rPr>
          <w:rtl/>
        </w:rPr>
        <w:t>שַחַץ</w:t>
      </w:r>
      <w:r>
        <w:rPr>
          <w:rtl w:val="0"/>
        </w:rPr>
        <w:t xml:space="preserve"> (szachats), hl 2, lub: dumy zwierząt.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2024-04-29T10:29:58Z</dcterms:modified>
</cp:coreProperties>
</file>