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swojego gniewu, ugięli się pod nim* pomocnicy Rahaba.**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też swojego gniewu, uginają się pod nim sprzymierzeńcy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swego gniewu, zuchwali pomocnicy upadliby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gniewu swego, upadliby przed nim pomocnicy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którego gniewowi żaden się oprzeć nie może i pod którym się zginają, którzy noszą okrąg.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cofa, ugięli się przed Nim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ugięli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upadli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swego gniewu, korzą się przed Nim nawet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odwraca, przed Nim upadają pomocnicy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відвернув гнів, зігнулися під ним кити,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swojego gniewu przed Nim ukorzyli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odwróci swego gniewu; pod nim muszą się ugiąć pomocnicy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gniewem.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26:12&lt;/x&gt;; &lt;x&gt;230 74:13&lt;/x&gt;; &lt;x&gt;230 89:11&lt;/x&gt;;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2024-04-28T16:41:56Z</dcterms:modified>
</cp:coreProperties>
</file>