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miałbym Mu odpowiedzieć? Jakich słów dobrać przy 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2024-04-27T20:30:58Z</dcterms:modified>
</cp:coreProperties>
</file>