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pragnień ubogich,* Wzmocnij ich serca, uwrażliw swe ucho,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Wysłuchaj, JAHWE, pragnień ludzi ubogich, Wzmocnij ich serca, wytęż swój 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Usłyszałeś pragnienia pokornych, JAHWE, utwierdzisz ich serca, nakłonisz swego 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Żądości pokornych wysłuchiwasz, Panie! utwierdzasz serca ich, nachylasz ku nim ucha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Żądzą ubogich wysłuchał Pan: przygotowanie serca ich usłyszało ucho twoje: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Panie, usłyszałeś pragnienie pokornych, umocniłeś ich serca, nakłoniłeś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Westchnień biedaków wysłuchujesz, Panie; Utwierdzasz ich serca, nastawiasz uważnie ucha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wysłuchałeś wołania pokornych, umocniłeś ich serca, nadstawiłeś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Spełniłeś, JAHWE, pragnienia ubogich, modlitwy ich serc usłyszało Twe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Wysłuchałeś życzenia ubogich, o Jahwe, nakłoniłeś ucha na pragnienie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usłyszysz życzenia uciśnionych, pokrzepisz ich serce, wysłucha ich Twoje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potulnych usłyszysz, JAHWE. Przygotujesz ich serce. Uważnie nadstawisz swego ucha,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&lt;x&gt;230 34:7&lt;/x&gt;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2024-05-05T23:13:55Z</dcterms:modified>
</cp:coreProperties>
</file>