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zachodu, Tak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leży od zachodu, Tak daleko On oddalił od nas nasze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daleko jest wschód od zachodu,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daleko jest wschód od zachodu, tak daleko oddalił od nas przestępstwa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jest wschód od zachodu, daleko oddalił od nas nieprawości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odległy wschód od zachodu, tak daleko odsuwa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występki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daleki jest wschód od zachodu, tak On oddala od nas nasze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поселяться небесні птахи, з посеред каміння видадуть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 – tak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słońca od jego zachodu, tak daleko odsunął od nas nasze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2024-05-01T09:09:11Z</dcterms:modified>
</cp:coreProperties>
</file>