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moja duszo, JAHWE I nie zapominaj o wszelkich Jego dobrodziejstwach!*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moja duszo, JAHWE, I nie zapomnij o żadnym Jego dobrodziejstwie!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moja duszo, JAHWE, i nie zapominaj o wszystkich jego dobrodziejstwach.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Błogosławże duszo moja Panu, a nie zapominaj wszystkich dobrodziejstw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JAHWE, a nie zapamiętywaj wszytkich dobrodziejstw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Pana i nie zapominaj o wszystkich Jego dobrodziejstwach!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Panu I nie zapominaj wszystkich dobrodziejstw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JAHWE, i nie zapominaj o wszystkich Jego dobrodziejstwach!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Uwielbiaj, duszo moja, JAHWE, nie zapominaj o tym, co dobrego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Jahwe, pamiętaj o wszystkich Jego dobrodziejstwach.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одягається світлом як одежею, що простягає небо наче скіру.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 WIEKUISTEGO moja duszo oraz nie zapominaj wszystkich Jego dobrodziejstw.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 JAHWE, duszo moja, i nie zapominaj o wszystkich jego czynach;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4:9&lt;/x&gt;; &lt;x&gt;140 32:25&lt;/x&gt;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2024-05-01T08:43:12Z</dcterms:modified>
</cp:coreProperties>
</file>