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za znalezieniem swego żeru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ryczą, bo liczą na łup — I na Boga, że im da znaleźć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 i szukają swego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do łupu, i szukają od Boga pokarmu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Szczenięta lwie ryczące, aby porwały i szukały od Boga pokarmu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łupem, 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łupem, 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o łup wołają, domagają się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lwięta skomlą za łupem, domagają się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Наставив його паном свого дому і володарем всього свого маєтку,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o żer, od Boga żądając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grzywiaste lwy ryczą za łupem i domagają się żeru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2024-04-27T17:00:47Z</dcterms:modified>
</cp:coreProperties>
</file>