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— wielkie i szerokie, A w nim kłębi się niepoliczony rój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szerokie, w nim niezliczone istoty pełzające, 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zaś wielkiem i bardzo szerokiem, tam są płazy, którym nie masz liczby, i zwierzęta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morze wielkie i szerokie odnogami, tam płazy, których nie masz liczby, zwierzęta małe z 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wielkie, długie i szerokie, a w nim jest bez liku żyjątek i zwierząt wielkich i 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- wielkie i szerokie, Gdzie roi się od płazów bez liku,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wielkie i rozległe, a w nim niezliczona ilość małych i wielkich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morze: wielkie i szerokie, w nim poruszają się niezliczone stworzenia małe i 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 rozległe i ogromne, a w nim istot bez liku, zwierząt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 Він їхнє серце, щоб ненавиділи його нарід, щоб чинили обманливо з його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morze, rozległe na wszystkie strony; gdzie są płazy bez liczby, zwierzęta duże i 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morzu tak wielkim i szerokim – tam bez liku jest poruszających się stworzeń, żywych stworzeń, małych i 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2024-04-28T07:29:56Z</dcterms:modified>
</cp:coreProperties>
</file>