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Stwarzane są, (gdy) posyłasz swe tchnienie* – I odnawiasz oblicze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Twój Duch, na nowo posłany, tworzy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tak 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wysyłasz twego ducha, zostają stworzone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wysyłasz ducha twego, stworzone bywają,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Wypuścisz ducha twego, a będą stworzone i odnowisz oblicze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Stwarzasz je, gdy ślesz swego Ducha,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Wydajesz tchnienie swoje, a stworzone bywają,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Posyłasz swego Ducha i zostają stworzone,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Posyłasz swego ducha, a są stworzone,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tchnienie Twego ducha są one stworzone i 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земля видала жаби в покоях їхніх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Wioniesz Twym tchnieniem i się odradzają, odnawiasz oblicze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posyłasz swego ducha, zostają stworzone; i odnawiasz oblicze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2024-04-28T13:50:45Z</dcterms:modified>
</cp:coreProperties>
</file>