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dla JAHWE, póki żyję,* Będę grał memu Bogu, póki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dla JAHWE, póki żyję, Będę grał memu Bogu, póki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JAHWE, póki żyję; będę śpiewał memu Bogu, póki istnieję.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Panu za żywota mego; będę śpiewał Bogu memu, póki mię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JAHWE za żywota mego, będę grał Bogu memu, póki mię zstawa.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mego życia, chcę śpiewać Panu i grać mojemu Bogu, póki mi życia 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Panu, pókim żyw, Będę grał Bogu memu, póki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JAHWE przez całe życie, będę grał Bogu, póki będę 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JAHWE, jak długo żyć będę, będę grał memu Bogu, dopóki istnieję.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mego życia będę śpiewał Jahwe, będę Bogu psalm śpiewał, dopóki istnieję.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їхні виноградники і їхні фіґи і знищив всяке дерево їхніх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życia będą śpiewał WIEKUISTEMU oraz wysławiał Boga dopóki istnieję.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śpiewać JAHWE przez całe życie; Bogu mojemu chcę grać, dopóki będę istniał.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2024-04-27T22:09:39Z</dcterms:modified>
</cp:coreProperties>
</file>