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 I niech już bezbożnych nie będzie! Błogosław, moja duszo,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wytraceni z ziemi grzesznicy i niech nie będzie już niegodziwych! Błogosław, moja duszo,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wytraceni grzesznicy z ziemi, a niezbożnych aby już nie było! Błogosław, duszo moja! Panu.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ustaną grzesznicy z ziemie, a złośnicy tak, że ich nie będzie.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 i niech już nie będzie występnych! Błogosław, duszo moja,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 I niech już nie będzie bezbożnych. Błogosław, duszo moja, Panu!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grzesznicy, niech już nie będzie bezbożnych! Błogosław,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ziemi, by już nie było bezbożnych. Uwielbiaj,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znikną z ziemi grzesznicy! Oby już nie stało bezbożnych! Błogosław, duszo moja,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всю зелень в їхній землі і пожерли плід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grzesznicy zniknęli z ziemi i niegodziwych już nie było. Wielbij moja duszo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zostaną z ziemi wytraceni, a niegodziwców już nie będzie. Błogosław JAHWE, duszo moja.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2024-04-27T21:39:14Z</dcterms:modified>
</cp:coreProperties>
</file>