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0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ich też z ręki nienawidzących* I wykupił ich** z ręki wroga.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ich też z ręki tych, którzy ich nienawidzili, I wykupił ich z ręki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wybawił ich z ręki tego, który ich nienawidził, i odkupił ich z ręki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zachował ich od ręki tego, który ich miał w nienawiści, a wykupił ich z ręki nieprzyjacielskiej.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je z ręki tych, którzy ich nienawidzieli, i wykupił je z ręki nieprzyjacielskiej.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ocalił ich z ręki ciemięzcy, i z ręki przeciwnika uwolnił.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wybawił ich z ręki tych, którzy ich nienawidzili, I wyzwolił ich z ręki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ich z ręki wroga, uwolnił z ręki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ich z rąk nieprzyjaciół i ocalił ich od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ich z rąk wrogich, wybawił ich z ręki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Тих, що сиділи в темряві і тіні смерті, скованих біднотою і залізом,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wyswobodził ich z ręki nieprzyjaciela, wyzwolił ich z ręki wroga,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wybawił ich z ręki nienawidzącego i wyratował ich z ręki nieprzyjaciela.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2024-04-30T20:58:20Z</dcterms:modified>
</cp:coreProperties>
</file>