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zazdrościli* Mojżeszowi w obozie – I Aaronowi, świętemu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Zazdrościli także Mojżeszowi w obozie Oraz Aaronowi, którego JAHWE poświęcił,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zazdrościli Mojżeszowi i Aaronowi, świętemu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się wzruszyli zawiścią przeciw Mojżeszowi w obozie, i przeciw Aaronowi, świętemu Pańskiemu: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rozdraźnili Mojżesza w obozie, Aarona, świętego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Zazdrościli Mojżeszowi w obozie, Aaronowi, świętemu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unieśli się zawiścią przeciw Mojżeszowi w obozie, Przeciw Aaronowi, świętemu Pańskiemu,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zazdrościli Mojżeszowi i Aaronowi, świętemu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pobudzali do gniewu Mojżesza i Aarona, poświęconego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pałali zawiścią ku Mojżeszowi i Aaronowi, poświęconemu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знищив мідяні брами і розбив залізні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byli zawistni względem Mojżesza oraz Aarona – świętego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zapałali w obozie zawiścią wobec Mojżesza, a także Aarona,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2024-04-30T15:14:24Z</dcterms:modified>
</cp:coreProperties>
</file>