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106:35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4"/>
        <w:gridCol w:w="3157"/>
        <w:gridCol w:w="45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spowinowacali się z narodami* I uczyli się ich czynów.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spowinowacali się z narodami I uczyli się postępować jak 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zmieszali się z tymi narodami i nauczyli się ich czynów;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pomięszawszy się z onemi narodami, nauczyli się spraw 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pomieszali się z pogany, i nauczyli się uczynków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się zmieszali z poganami i nauczyli się ich uczynków;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zmieszali się z poganami I nauczyli się ich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wymieszali się z narodami i przejęli ich postępowanie.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Zmieszali się z narodami, nauczyli się ich postępków.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zmieszali się z obcoplemieńcami i naśladowali ich występki.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Поклав пустиню в озера вод і безводну землю в проходи вод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pomieszali się z poganami oraz nauczyli się ich spraw.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mieszali się z narodami, i uczyli się ich dzieł.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3:5-6&lt;/x&gt;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2024-04-30T09:25:37Z</dcterms:modified>
</cp:coreProperties>
</file>