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przez swe dzieła, Scudzołożyli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swymi czynami i cudzołożyli swymi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zmazali się sprawami swemi, a cudzołożyli wynalazkami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zeszpecona ich uczynkami, i cudzołożyli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splamili swoimi czynami i występkami swymi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się czynami swoimi I cudzołożyli postępkami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czynami, występkami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ją czynami swoimi, cudzołożyli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też przez swoje uczynki, sprzeniewierzyli się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змаліли і зле їм було від злих клопотів і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Zanieczyszczali się swoimi sprawami, cudzołożyli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przez swe dzieła stali się nieczyści i przez swe postępki uprawiali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2024-04-30T14:43:19Z</dcterms:modified>
</cp:coreProperties>
</file>