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rękę narodów I panowali nad nimi ci, którzy ich 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2024-04-30T17:48:11Z</dcterms:modified>
</cp:coreProperties>
</file>