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nas, JAHWE, nasz Boże, I zgromadź nas spośród narodów, Byśmy dziękowali Twemu świętemu imieniu I szczycili się, że wielbimy Ciebie!*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2024-04-30T09:50:45Z</dcterms:modified>
</cp:coreProperties>
</file>