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zbuntowali się przeciwko słowom Boga I pogardzili radą Najwyższego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swego buntu przeciw słowom Boga Oraz pogardy dla rad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buntowali się przeciw słowom Boga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odpornymi wyrokom Bożym, a radą Najwyższego pogardzili;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sprzeciwiali słowom Bożym i radę Nawyższego rozdraźnili.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 podnieśli przeciw słowom Bożym i pogardzili zamysłem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sprzeciwili się słowom Bożym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sprzeciwili się słowom Boga i wzgardzili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buntowali się przeciw słowom Boga, a radami Najwyższego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sprzeciwili się słowom Boga i wzgardzili zamierzeniami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поведе мене до укріпленого міста? Хто попровадить мене аж до Ідумеї?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 przekorni słowom Boga i urągali radom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 się bowiem buntowniczo wobec wypowiedzi Bożych, a radą Najwyższego wzgardzili.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2024-04-27T10:30:06Z</dcterms:modified>
</cp:coreProperties>
</file>