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będę,* JAHWE, pośród ludów, Będę grał dla Ciebie**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JAHWE, pośród ludów, Będę Ci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miłosierdzie bowiem jest wielkie,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niebiosa, a twoja prawda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między ludźmi,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JAHWE, a będę tobie śpiewał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Panie,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Jahwe, pośród ludów, pośród narodów będę Ci śpiewał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любити мене нападали на мене, а я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WIEKUISTY, będę Cię opiewał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i twa wierność prawdzie –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21:14&lt;/x&gt;; &lt;x&gt;230 27:6&lt;/x&gt;; &lt;x&gt;230 105:2&lt;/x&gt;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16:9&lt;/x&gt;; &lt;x&gt;230 105:2&lt;/x&gt;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2024-04-27T17:34:27Z</dcterms:modified>
</cp:coreProperties>
</file>