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8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wielka jest Twoja łaska – nad niebiosa, A Twoja wierność* sięga obłoków.**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wielkość Twej łaski sięga niebios, A Twej wierności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obłoków.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wywyższony ponad niebiosa, Boże, a twoja chwała ponad całą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większe jest nad niebiosa miłosierdzie twoje, i aż pod obłoki prawda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wielkie jest nad niebiosa miłosierdzie twoje i aż pod obłoki prawda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Twoja łaskawość [sięga] aż do niebios, a wierność Twoja po chmury.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wielka ponad niebiosa jest łaska twoja I aż do obłoków sięga wierność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Twoja łaska sięga ponad niebiosa, a Twoja wierność do obłoków.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Twoja łaska wielka aż do nieba, a wierność Twoja sięga obłoków.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Twoja łaskawość przewyższa niebiosa, aż do obłoków sięga Twoja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поклали проти мене зло замість добра і ненависть замість мене полюбити.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większą ponad niebiosa jest łaska Twoja, a pod obłoki Twoja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wywyższony, Boże, nad niebiosa, a chwała twoja niech będzie nad całą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prawda.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36:6&lt;/x&gt;; &lt;x&gt;230 57:11&lt;/x&gt;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2024-04-28T05:21:53Z</dcterms:modified>
</cp:coreProperties>
</file>