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8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I niech Twoja chwała (zajaśnieje) ponad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Niech nad całą ziemią zajaśnieje Twa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twoi umiłowani byli ocaleni, wybaw ich swoją prawicą i wysłuchaj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Wywyszże się nad niebiosa, o Boże! a nad wszystkę ziemię chwała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Wywyższże się nad niebiosa, Boże, a po wszytkiej ziemi chwała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ponad niebo, a Twoja chwała ponad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Boże, Chwała twoja niech będzie nad całą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niebiosa, a Twoja chwała 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się, Boże, ponad niebiosa, nad całą ziemią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wzniesie w niebiosach, o Boże, i na wszystkiej ziemi Twa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над ним грішного, і хай диявол стане по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ponad niebiosa, Boże, a Twoja chwała niech będzie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ratowania swych umiłowanych racz wybawić swą prawicą i mi odpowiedz.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2024-04-28T07:56:35Z</dcterms:modified>
</cp:coreProperties>
</file>