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z rozwagą,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 końcu spojrzy z góry na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jest umocnione, nie będzie się bał, aż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serce jego nie boi się, aż ogląda pomstę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jest serce jego, nie poruszy się, aż wzgardzi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Serce jego stateczne lękać się nie będzie, Ain aż z góry spojrzy na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jest serce jego, nie boi się, Aż spojrzy z góry na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spokojne, nie będzie się lękać,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jego serce nie ulęknie się, aż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niewzruszone, nie wie, co trwoga, aż ujrzy pohańbienie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посадити його з володарями, з володарями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niewzruszone, nie zna obawy, aż do napojenia się widokiem swych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niezachwiane; nie będzie się on lękał. aż spojrzy z góry na swych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2024-05-23T13:37:32Z</dcterms:modified>
</cp:coreProperties>
</file>