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jego zachodu Niech imię JAHWE będzie uwielbione!*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po jego zachód Niech imię JAHWE będzie uwielbione!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jego zachodu, niech imię JAHWE będzie pochwalone.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słońca, aż do zachodu jego, niech będzie chwalebne 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zachodu, chwalebne imię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po zachód jego niech imię Pańskie będzie pochwalone!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zachodu Niech imię Pańskie będzie pochwalone.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zachodu niech będzie wysławiane 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zachodu, niech będzie pochwalone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aż do zachodu słońca niech będzie chwalone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Море побачило і втекло, Йордан повернувся на 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zachodu chwalone jest Imię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jego zachodu wysławiane ma być 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2024-05-14T21:14:05Z</dcterms:modified>
</cp:coreProperties>
</file>