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moja duszo, do swego spokoju,* Bo JAHWE ujął się za tobą!**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Zawróć, ma duszo, zaznaj spokoju, Bo oto JAHWE ujął się za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moja duszo, do swego odpoczynku, bo JAHWE dobrze ci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duszo moja! do odpocznienia swego; albowiem ci Pan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się, duszo moja, do odpoczynienia twego: abowiem ci JAHWE dobrze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moja duszo, do swego spokoju, bo Pan ci dobro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duszo moja, do spokoju swego, Bo Pan był dobry dla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Wróć, moja duszo, do swego spokoju, bo JAHWE okazał ci życzliwość!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Uspokój się we mnie, moja duszo, bo JAHWE okazał ci dobroć.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Powróć, duszo moja, do swego spokoju, bowiem Jahwe dobro ci wyświadczył.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moja duszo do swojego spokoju, bo BÓG się ulitował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na swe miejsce odpoczynku, duszo moja, bo JAHWE postąpił wobec ciebie we właściwy sposób.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Sufiks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okazał Ci wspaniałomyślność.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2024-05-05T19:29:10Z</dcterms:modified>
</cp:coreProperties>
</file>