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Ci, że mi odpowiedziałeś I stałeś się mym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Ci za Twą odpowiedź, Że stałeś się mym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wysławiać, bo mnie wysłuchałeś i stałeś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Tuć ja ciebie wysławiać będę; boś mię wysłuchał, i byłeś wybawicielem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Będęć wyznawał, żeś mię wysłuchał i zstałeś mi się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Ci będę, że mnie wysłuchałeś i stałeś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ci, żeś mnie wysłuchał I stałeś się zbawieniem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 Cię, bo mnie wysłuchałeś i stałeś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sławił, bo mnie wysłuchałeś i stałeś się dla mnie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 Cię, gdyż mnie wysłuchałeś i stałeś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скартав гордих. Прокляті ті, що відхиляються від твоїх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Ci, że mnie wysłuchałeś i stałeś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sławił, boś mi odpowiedział i stałeś się moim wybawieniem.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2024-04-27T15:04:50Z</dcterms:modified>
</cp:coreProperties>
</file>