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ucisku wzywałem JH(WH) – I odpowiedział, JH(WH) (mnie wyprowadził na) szeroką przestrzeń.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2024-04-27T13:17:50Z</dcterms:modified>
</cp:coreProperties>
</file>