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jako moje wsparcie – I to ja* spojrzę (z góry) na tych,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— On moim wsparciem, To ja spojrzę z góry na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ze mną wśród tych, którzy mi pomagają, więc zobaczę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tymi,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zemną między pomocnikami mymi; przetoż ja oglądam pomstę nad tymi, którzy mię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pomocnikiem moim, a ja wzgardzę nieprzyjacioły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 mną, mój wspomożyciel, ja zaś będę mógł patrzeć z góry na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 mną jako pomocnik mój, Ja zaś spoglądać będę z góry na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wśród tych, którzy mi pomagają, zatriumfuję więc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wspomożycielem, z góry spojrzę na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by mnie wspomagać - spoglądam z góry na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Господи, в праведності серця коли я вивчаю судьби твоєї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ze mną, do mej pomocy, a ja będę patrzeć na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 mojej stronie wśród tych, którzy mi pomagają, toteż spojrzę z góry na tych, którzy mnie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 ja MT G: To ja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2024-04-27T16:09:44Z</dcterms:modified>
</cp:coreProperties>
</file>