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214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Stawiam na Twe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drogę prawdy, a twoje nakazy stawiam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a sądy twoje przekładam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nie zapomniałem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obrałem, pragnąc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prawdy, Prawa twoje stawiam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Twoich praw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 i nie zapomniałem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drogę prawdy, Twoje wyroki [nad wszystko] przeniosłem.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Obrałem drogę prawdy; więc stawiam przed siebie Twe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wierności wybrałem. Twoje sądownicze rozstrzygnięcia uznałem za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2024-05-07T07:26:01Z</dcterms:modified>
</cp:coreProperties>
</file>